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5" w:rsidRPr="0082222F" w:rsidRDefault="006E2315" w:rsidP="006E2315">
      <w:pPr>
        <w:widowControl/>
        <w:spacing w:line="30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82222F">
        <w:rPr>
          <w:rFonts w:ascii="宋体" w:hAnsi="宋体" w:cs="宋体" w:hint="eastAsia"/>
          <w:b/>
          <w:kern w:val="0"/>
          <w:sz w:val="30"/>
          <w:szCs w:val="30"/>
        </w:rPr>
        <w:t>浙江师范大学</w:t>
      </w:r>
      <w:r>
        <w:rPr>
          <w:rFonts w:ascii="宋体" w:hAnsi="宋体" w:cs="宋体" w:hint="eastAsia"/>
          <w:b/>
          <w:kern w:val="0"/>
          <w:sz w:val="30"/>
          <w:szCs w:val="30"/>
        </w:rPr>
        <w:t>201</w:t>
      </w:r>
      <w:r w:rsidR="007A3612">
        <w:rPr>
          <w:rFonts w:ascii="宋体" w:hAnsi="宋体" w:cs="宋体" w:hint="eastAsia"/>
          <w:b/>
          <w:kern w:val="0"/>
          <w:sz w:val="30"/>
          <w:szCs w:val="30"/>
        </w:rPr>
        <w:t>8</w:t>
      </w:r>
      <w:r w:rsidR="00C108A1">
        <w:rPr>
          <w:rFonts w:ascii="宋体" w:hAnsi="宋体" w:cs="宋体" w:hint="eastAsia"/>
          <w:b/>
          <w:kern w:val="0"/>
          <w:sz w:val="30"/>
          <w:szCs w:val="30"/>
        </w:rPr>
        <w:t>年9月</w:t>
      </w:r>
      <w:r w:rsidRPr="0082222F">
        <w:rPr>
          <w:rFonts w:ascii="宋体" w:hAnsi="宋体" w:cs="宋体" w:hint="eastAsia"/>
          <w:b/>
          <w:kern w:val="0"/>
          <w:sz w:val="30"/>
          <w:szCs w:val="30"/>
        </w:rPr>
        <w:t>短学期工作安排表</w:t>
      </w:r>
    </w:p>
    <w:p w:rsidR="006E2315" w:rsidRPr="0082222F" w:rsidRDefault="006E2315" w:rsidP="006E2315">
      <w:pPr>
        <w:widowControl/>
        <w:spacing w:line="300" w:lineRule="atLeast"/>
        <w:ind w:firstLineChars="250" w:firstLine="7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2222F"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（盖章）</w:t>
      </w:r>
      <w:r w:rsidRPr="0082222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0E4FD9">
        <w:rPr>
          <w:rFonts w:ascii="仿宋_GB2312" w:eastAsia="仿宋_GB2312" w:hAnsi="宋体" w:cs="宋体" w:hint="eastAsia"/>
          <w:kern w:val="0"/>
          <w:sz w:val="28"/>
          <w:szCs w:val="28"/>
        </w:rPr>
        <w:t>教师教育学院</w:t>
      </w:r>
      <w:r w:rsidRPr="0082222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065"/>
        <w:gridCol w:w="1895"/>
        <w:gridCol w:w="815"/>
        <w:gridCol w:w="1440"/>
        <w:gridCol w:w="1270"/>
        <w:gridCol w:w="1080"/>
      </w:tblGrid>
      <w:tr w:rsidR="006E2315" w:rsidRPr="0082222F" w:rsidTr="00A879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15" w:rsidRPr="0082222F" w:rsidRDefault="006E2315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2222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br/>
            </w:r>
            <w:r w:rsidRPr="0082222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（年级）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15" w:rsidRPr="0082222F" w:rsidRDefault="006E2315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2222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内容安排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15" w:rsidRDefault="006E2315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2222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  <w:p w:rsidR="006E2315" w:rsidRPr="0082222F" w:rsidRDefault="006E2315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（节次）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15" w:rsidRPr="0082222F" w:rsidRDefault="006E2315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2222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15" w:rsidRPr="0082222F" w:rsidRDefault="006E2315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2222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负责教师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15" w:rsidRPr="0082222F" w:rsidRDefault="004F4583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15" w:rsidRPr="0082222F" w:rsidRDefault="004F4583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学期</w:t>
            </w: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766A20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D7F5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小教15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D7F5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小学科研论文写作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8C4D14" w:rsidP="005D045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11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日—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22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F42B66" w:rsidP="00660DE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16-102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陈星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0F2223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7</w:t>
            </w: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  <w:p w:rsidR="00660DE3" w:rsidRPr="00FD7F5A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（</w:t>
            </w: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选</w:t>
            </w: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</w:t>
            </w: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E26CCE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D7F5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小教15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D7F5A">
              <w:rPr>
                <w:rFonts w:ascii="Arial" w:hAnsi="Arial" w:cs="Arial"/>
                <w:color w:val="000000" w:themeColor="text1"/>
                <w:sz w:val="18"/>
                <w:szCs w:val="18"/>
              </w:rPr>
              <w:t>小学生写作与指导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8C4D14" w:rsidP="005D045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11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日—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22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F42B66" w:rsidP="00660DE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16-112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王国均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FD7F5A" w:rsidRDefault="00660DE3" w:rsidP="00431DC6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FD7F5A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E97624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E26CCE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小教16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3DC7">
              <w:rPr>
                <w:color w:val="000000" w:themeColor="text1"/>
                <w:sz w:val="18"/>
                <w:szCs w:val="18"/>
              </w:rPr>
              <w:t>基础教育热点问题研究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D825E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CB4C58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</w:rPr>
              <w:t>16-104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C8364D" w:rsidP="006E2315">
            <w:pPr>
              <w:spacing w:line="20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孙志远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color w:val="000000" w:themeColor="text1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（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选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E26CCE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小教16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3DC7">
              <w:rPr>
                <w:color w:val="000000" w:themeColor="text1"/>
                <w:sz w:val="18"/>
                <w:szCs w:val="18"/>
              </w:rPr>
              <w:t>教案设计及说课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91693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F41CE0" w:rsidP="00660D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16-202</w:t>
            </w:r>
          </w:p>
          <w:p w:rsidR="00F41CE0" w:rsidRPr="00313DC7" w:rsidRDefault="00F41CE0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16-203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9921E1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叶亚林（文）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51</w:t>
            </w:r>
          </w:p>
          <w:p w:rsidR="00660DE3" w:rsidRPr="00313DC7" w:rsidRDefault="00660DE3" w:rsidP="009921E1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郎建胜</w:t>
            </w:r>
            <w:proofErr w:type="gramEnd"/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（理）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color w:val="000000" w:themeColor="text1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E26CCE">
            <w:pPr>
              <w:jc w:val="center"/>
              <w:rPr>
                <w:color w:val="000000" w:themeColor="text1"/>
              </w:rPr>
            </w:pPr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小教17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3DC7">
              <w:rPr>
                <w:color w:val="000000" w:themeColor="text1"/>
                <w:sz w:val="18"/>
                <w:szCs w:val="18"/>
              </w:rPr>
              <w:t>教育文献检索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91693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F41CE0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16-301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/>
                <w:color w:val="000000" w:themeColor="text1"/>
                <w:sz w:val="18"/>
                <w:szCs w:val="18"/>
              </w:rPr>
              <w:t>李志超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jc w:val="center"/>
              <w:rPr>
                <w:color w:val="000000" w:themeColor="text1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  <w:p w:rsidR="00660DE3" w:rsidRPr="00313DC7" w:rsidRDefault="00660DE3" w:rsidP="006E2315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（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选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E26CCE">
            <w:pPr>
              <w:jc w:val="center"/>
              <w:rPr>
                <w:color w:val="000000" w:themeColor="text1"/>
              </w:rPr>
            </w:pPr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小教17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3DC7">
              <w:rPr>
                <w:color w:val="000000" w:themeColor="text1"/>
                <w:sz w:val="18"/>
                <w:szCs w:val="18"/>
              </w:rPr>
              <w:t>案例教学方法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91693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F41CE0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16-302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/>
                <w:color w:val="000000" w:themeColor="text1"/>
                <w:sz w:val="18"/>
                <w:szCs w:val="18"/>
              </w:rPr>
              <w:t>傅宝英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jc w:val="center"/>
              <w:rPr>
                <w:color w:val="000000" w:themeColor="text1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E26CCE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小教17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3DC7">
              <w:rPr>
                <w:color w:val="000000" w:themeColor="text1"/>
                <w:sz w:val="18"/>
                <w:szCs w:val="18"/>
              </w:rPr>
              <w:t>质的研究方法</w:t>
            </w:r>
            <w:r w:rsidRPr="00313DC7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91693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F41CE0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16-305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周国华</w:t>
            </w:r>
            <w:r w:rsidR="00FD7F5A" w:rsidRPr="00313DC7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jc w:val="center"/>
              <w:rPr>
                <w:color w:val="000000" w:themeColor="text1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E26CCE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教技</w:t>
            </w:r>
            <w:proofErr w:type="gramEnd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3DC7">
              <w:rPr>
                <w:rFonts w:ascii="Arial" w:hAnsi="Arial" w:cs="Arial"/>
                <w:color w:val="000000" w:themeColor="text1"/>
                <w:sz w:val="18"/>
                <w:szCs w:val="18"/>
              </w:rPr>
              <w:t>综合作品设计与开发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8C4D14" w:rsidP="00E1017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11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日—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22</w:t>
            </w:r>
            <w:r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EC72F1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28-203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9921E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王良辉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EC72F1" w:rsidP="009921E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EC72F1" w:rsidP="00787A6E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7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E26CCE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教技</w:t>
            </w:r>
            <w:proofErr w:type="gramEnd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/>
                <w:color w:val="000000" w:themeColor="text1"/>
                <w:sz w:val="18"/>
                <w:szCs w:val="18"/>
              </w:rPr>
              <w:t>动画作品设计与开发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E1017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EC72F1" w:rsidP="00F41CE0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28-</w:t>
            </w:r>
            <w:r w:rsidR="00F41CE0" w:rsidRPr="00313DC7">
              <w:rPr>
                <w:rFonts w:hint="eastAsia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spacing w:line="20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李欣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（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选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1F46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教技</w:t>
            </w:r>
            <w:proofErr w:type="gramEnd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网站规划设计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E1017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EC72F1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28-312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spacing w:line="20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王小明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E26CCE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教技</w:t>
            </w:r>
            <w:proofErr w:type="gramEnd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/>
                <w:color w:val="000000" w:themeColor="text1"/>
                <w:sz w:val="18"/>
                <w:szCs w:val="18"/>
              </w:rPr>
              <w:t>摄影创作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E1017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E820A8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</w:rPr>
              <w:t>16-205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梁萍儿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（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选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AC3D5C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教技</w:t>
            </w:r>
            <w:proofErr w:type="gramEnd"/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AC3D5C"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玩转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PPT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E1017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EC72F1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28-307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张家华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毛刚</w:t>
            </w:r>
            <w:r w:rsidR="00FD7F5A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0DE3" w:rsidRPr="00E97624" w:rsidTr="00EE4166">
        <w:trPr>
          <w:trHeight w:hRule="exact" w:val="6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1F46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3D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心理15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9921E1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/>
                <w:color w:val="000000" w:themeColor="text1"/>
                <w:sz w:val="18"/>
                <w:szCs w:val="18"/>
              </w:rPr>
              <w:t>个别、团体心理辅导与心理辅导活动</w:t>
            </w:r>
            <w:proofErr w:type="gramStart"/>
            <w:r w:rsidRPr="00313DC7">
              <w:rPr>
                <w:rFonts w:ascii="Arial" w:hAnsi="Arial" w:cs="Arial"/>
                <w:color w:val="000000" w:themeColor="text1"/>
                <w:sz w:val="18"/>
                <w:szCs w:val="18"/>
              </w:rPr>
              <w:t>课实践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8C4D14" w:rsidP="008C4D1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  <w:r w:rsidR="00660DE3"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11</w:t>
            </w:r>
            <w:r w:rsidR="00660DE3"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日—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  <w:r w:rsidR="00660DE3"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22</w:t>
            </w:r>
            <w:r w:rsidR="00660DE3" w:rsidRPr="00313DC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765B50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16-203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1F2780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李红梅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6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7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</w:tc>
      </w:tr>
      <w:tr w:rsidR="00660DE3" w:rsidRPr="00E97624" w:rsidTr="0020716A">
        <w:trPr>
          <w:trHeight w:hRule="exact" w:val="7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E97624" w:rsidRDefault="00660DE3" w:rsidP="001F46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9762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心理16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E97624" w:rsidRDefault="00660DE3" w:rsidP="009921E1">
            <w:pPr>
              <w:widowControl/>
              <w:spacing w:line="20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7624">
              <w:rPr>
                <w:rFonts w:ascii="Arial" w:hAnsi="Arial" w:cs="Arial"/>
                <w:color w:val="000000" w:themeColor="text1"/>
                <w:sz w:val="18"/>
                <w:szCs w:val="18"/>
              </w:rPr>
              <w:t>心理学实验与数据处理：研究报告的撰写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E1017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765B50" w:rsidP="00660DE3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2-302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李新宇</w:t>
            </w:r>
            <w:r w:rsidR="00E6223E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E97624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762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</w:t>
            </w:r>
            <w:r w:rsidRPr="00E9762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  <w:r w:rsidRPr="00E9762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</w:t>
            </w:r>
            <w:r w:rsidRPr="00E9762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</w:tc>
      </w:tr>
      <w:tr w:rsidR="00660DE3" w:rsidRPr="00E97624" w:rsidTr="00660DE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E97624" w:rsidRDefault="00660DE3" w:rsidP="001F46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9762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心理17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E97624" w:rsidRDefault="00660DE3" w:rsidP="006E2315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97624">
              <w:rPr>
                <w:rFonts w:ascii="Arial" w:hAnsi="Arial" w:cs="Arial"/>
                <w:color w:val="000000" w:themeColor="text1"/>
                <w:sz w:val="18"/>
                <w:szCs w:val="18"/>
              </w:rPr>
              <w:t>心理学文献检索与综述性论文写作实践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B87BC2" w:rsidRDefault="00660DE3" w:rsidP="00E1017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日—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9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月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7</w:t>
            </w:r>
            <w:r w:rsidRPr="00B87BC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58" w:rsidRPr="00313DC7" w:rsidRDefault="00CB4C58" w:rsidP="00CB4C58">
            <w:pPr>
              <w:jc w:val="center"/>
              <w:rPr>
                <w:color w:val="000000" w:themeColor="text1"/>
              </w:rPr>
            </w:pPr>
            <w:r w:rsidRPr="00313DC7">
              <w:rPr>
                <w:rFonts w:hint="eastAsia"/>
                <w:color w:val="000000" w:themeColor="text1"/>
                <w:sz w:val="18"/>
                <w:szCs w:val="18"/>
              </w:rPr>
              <w:t>16-102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B74029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金心怡</w:t>
            </w:r>
            <w:r w:rsidR="00E6223E"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313DC7" w:rsidRDefault="00660DE3" w:rsidP="000F2223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  <w:r w:rsidRPr="00313DC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月初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E3" w:rsidRPr="00E97624" w:rsidRDefault="00660DE3" w:rsidP="006E2315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762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  <w:r w:rsidRPr="00E9762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  <w:r w:rsidRPr="00E9762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</w:t>
            </w:r>
            <w:r w:rsidRPr="00E9762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短</w:t>
            </w:r>
          </w:p>
        </w:tc>
      </w:tr>
    </w:tbl>
    <w:p w:rsidR="00C108A1" w:rsidRDefault="00C108A1" w:rsidP="009921E1"/>
    <w:p w:rsidR="00C108A1" w:rsidRPr="00C108A1" w:rsidRDefault="00C108A1" w:rsidP="009921E1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C108A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注：2015级小教、</w:t>
      </w:r>
      <w:proofErr w:type="gramStart"/>
      <w:r w:rsidRPr="00C108A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教技和</w:t>
      </w:r>
      <w:proofErr w:type="gramEnd"/>
      <w:r w:rsidRPr="00C108A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心理专业的7短的短学期提前至6月中下旬完成。</w:t>
      </w:r>
    </w:p>
    <w:sectPr w:rsidR="00C108A1" w:rsidRPr="00C108A1" w:rsidSect="00A879E8">
      <w:headerReference w:type="default" r:id="rId6"/>
      <w:pgSz w:w="11906" w:h="16838"/>
      <w:pgMar w:top="1247" w:right="1230" w:bottom="124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31" w:rsidRDefault="00001B31">
      <w:r>
        <w:separator/>
      </w:r>
    </w:p>
  </w:endnote>
  <w:endnote w:type="continuationSeparator" w:id="0">
    <w:p w:rsidR="00001B31" w:rsidRDefault="0000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31" w:rsidRDefault="00001B31">
      <w:r>
        <w:separator/>
      </w:r>
    </w:p>
  </w:footnote>
  <w:footnote w:type="continuationSeparator" w:id="0">
    <w:p w:rsidR="00001B31" w:rsidRDefault="0000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32" w:rsidRDefault="003A5132" w:rsidP="008E41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15"/>
    <w:rsid w:val="00000862"/>
    <w:rsid w:val="00001B31"/>
    <w:rsid w:val="00002AAC"/>
    <w:rsid w:val="00007648"/>
    <w:rsid w:val="0001752E"/>
    <w:rsid w:val="000474C5"/>
    <w:rsid w:val="00086F6A"/>
    <w:rsid w:val="000942B4"/>
    <w:rsid w:val="00094311"/>
    <w:rsid w:val="000A1D33"/>
    <w:rsid w:val="000A1DD0"/>
    <w:rsid w:val="000B08CA"/>
    <w:rsid w:val="000C650B"/>
    <w:rsid w:val="000E4FD9"/>
    <w:rsid w:val="000F2223"/>
    <w:rsid w:val="000F7BA4"/>
    <w:rsid w:val="00113665"/>
    <w:rsid w:val="00122D60"/>
    <w:rsid w:val="00126849"/>
    <w:rsid w:val="00132CF4"/>
    <w:rsid w:val="00137DA3"/>
    <w:rsid w:val="00161494"/>
    <w:rsid w:val="001836C4"/>
    <w:rsid w:val="001956DC"/>
    <w:rsid w:val="001962E2"/>
    <w:rsid w:val="001A3467"/>
    <w:rsid w:val="001F2780"/>
    <w:rsid w:val="001F4692"/>
    <w:rsid w:val="0020716A"/>
    <w:rsid w:val="00210CE5"/>
    <w:rsid w:val="00230004"/>
    <w:rsid w:val="00232C2F"/>
    <w:rsid w:val="00233AD1"/>
    <w:rsid w:val="002353DE"/>
    <w:rsid w:val="00237528"/>
    <w:rsid w:val="002414C2"/>
    <w:rsid w:val="002420E1"/>
    <w:rsid w:val="002467DD"/>
    <w:rsid w:val="002522E9"/>
    <w:rsid w:val="00266699"/>
    <w:rsid w:val="00273962"/>
    <w:rsid w:val="002823A6"/>
    <w:rsid w:val="00282DD7"/>
    <w:rsid w:val="0029301D"/>
    <w:rsid w:val="0029598C"/>
    <w:rsid w:val="002A5021"/>
    <w:rsid w:val="002A5F99"/>
    <w:rsid w:val="002E75ED"/>
    <w:rsid w:val="00305F71"/>
    <w:rsid w:val="00313DC7"/>
    <w:rsid w:val="00325FE2"/>
    <w:rsid w:val="003505D1"/>
    <w:rsid w:val="0035564E"/>
    <w:rsid w:val="003616C5"/>
    <w:rsid w:val="00361878"/>
    <w:rsid w:val="00376B49"/>
    <w:rsid w:val="003A5132"/>
    <w:rsid w:val="003A70AB"/>
    <w:rsid w:val="003C2D01"/>
    <w:rsid w:val="003C4882"/>
    <w:rsid w:val="004108EE"/>
    <w:rsid w:val="004218A2"/>
    <w:rsid w:val="00421AAE"/>
    <w:rsid w:val="00431070"/>
    <w:rsid w:val="00431B57"/>
    <w:rsid w:val="00431DC6"/>
    <w:rsid w:val="00452E48"/>
    <w:rsid w:val="00455E05"/>
    <w:rsid w:val="004674C4"/>
    <w:rsid w:val="00482C78"/>
    <w:rsid w:val="004B3319"/>
    <w:rsid w:val="004C5863"/>
    <w:rsid w:val="004D7686"/>
    <w:rsid w:val="004E4240"/>
    <w:rsid w:val="004F4583"/>
    <w:rsid w:val="005265FD"/>
    <w:rsid w:val="00544B5A"/>
    <w:rsid w:val="005520C7"/>
    <w:rsid w:val="005912DB"/>
    <w:rsid w:val="005C047A"/>
    <w:rsid w:val="005C21BC"/>
    <w:rsid w:val="005C279C"/>
    <w:rsid w:val="005C3654"/>
    <w:rsid w:val="005C7CFE"/>
    <w:rsid w:val="005D0458"/>
    <w:rsid w:val="00600874"/>
    <w:rsid w:val="006217CA"/>
    <w:rsid w:val="00622B27"/>
    <w:rsid w:val="006304F4"/>
    <w:rsid w:val="00631C26"/>
    <w:rsid w:val="00660DE3"/>
    <w:rsid w:val="00672580"/>
    <w:rsid w:val="00673909"/>
    <w:rsid w:val="006922A0"/>
    <w:rsid w:val="00696958"/>
    <w:rsid w:val="006A7B51"/>
    <w:rsid w:val="006B047C"/>
    <w:rsid w:val="006B147A"/>
    <w:rsid w:val="006B443D"/>
    <w:rsid w:val="006C7F7B"/>
    <w:rsid w:val="006D7C15"/>
    <w:rsid w:val="006E2315"/>
    <w:rsid w:val="006E2820"/>
    <w:rsid w:val="00712D15"/>
    <w:rsid w:val="00714479"/>
    <w:rsid w:val="00717994"/>
    <w:rsid w:val="00726B91"/>
    <w:rsid w:val="007451FF"/>
    <w:rsid w:val="007611E8"/>
    <w:rsid w:val="00765B50"/>
    <w:rsid w:val="00766A20"/>
    <w:rsid w:val="00772CB9"/>
    <w:rsid w:val="00775C27"/>
    <w:rsid w:val="0078124A"/>
    <w:rsid w:val="0078645B"/>
    <w:rsid w:val="00787A6E"/>
    <w:rsid w:val="00793F27"/>
    <w:rsid w:val="007A12D7"/>
    <w:rsid w:val="007A3612"/>
    <w:rsid w:val="007A750A"/>
    <w:rsid w:val="007A7602"/>
    <w:rsid w:val="007C5DA9"/>
    <w:rsid w:val="007E3F95"/>
    <w:rsid w:val="007F0A89"/>
    <w:rsid w:val="007F7251"/>
    <w:rsid w:val="00816CBB"/>
    <w:rsid w:val="00833ABA"/>
    <w:rsid w:val="00835346"/>
    <w:rsid w:val="00841193"/>
    <w:rsid w:val="00852128"/>
    <w:rsid w:val="00866763"/>
    <w:rsid w:val="008767AE"/>
    <w:rsid w:val="0088182B"/>
    <w:rsid w:val="008A7B34"/>
    <w:rsid w:val="008C4D14"/>
    <w:rsid w:val="008C5AC9"/>
    <w:rsid w:val="008E417B"/>
    <w:rsid w:val="008F012F"/>
    <w:rsid w:val="00916933"/>
    <w:rsid w:val="0092666A"/>
    <w:rsid w:val="00946611"/>
    <w:rsid w:val="0096313D"/>
    <w:rsid w:val="009645BE"/>
    <w:rsid w:val="0097329F"/>
    <w:rsid w:val="009921E1"/>
    <w:rsid w:val="009A7836"/>
    <w:rsid w:val="009E00EA"/>
    <w:rsid w:val="009E4D10"/>
    <w:rsid w:val="009E718C"/>
    <w:rsid w:val="00A07D0D"/>
    <w:rsid w:val="00A448CE"/>
    <w:rsid w:val="00A551AE"/>
    <w:rsid w:val="00A627D8"/>
    <w:rsid w:val="00A83D35"/>
    <w:rsid w:val="00A879E8"/>
    <w:rsid w:val="00AC3D5C"/>
    <w:rsid w:val="00AF0B23"/>
    <w:rsid w:val="00AF69AD"/>
    <w:rsid w:val="00B17A57"/>
    <w:rsid w:val="00B2585F"/>
    <w:rsid w:val="00B51E92"/>
    <w:rsid w:val="00B74029"/>
    <w:rsid w:val="00B87BC2"/>
    <w:rsid w:val="00BA4511"/>
    <w:rsid w:val="00BC5768"/>
    <w:rsid w:val="00BD3562"/>
    <w:rsid w:val="00BE2B78"/>
    <w:rsid w:val="00BF3834"/>
    <w:rsid w:val="00C108A1"/>
    <w:rsid w:val="00C16EA6"/>
    <w:rsid w:val="00C27598"/>
    <w:rsid w:val="00C74ECE"/>
    <w:rsid w:val="00C8364D"/>
    <w:rsid w:val="00CA35DB"/>
    <w:rsid w:val="00CA74F2"/>
    <w:rsid w:val="00CB4C58"/>
    <w:rsid w:val="00CD17B4"/>
    <w:rsid w:val="00CD2295"/>
    <w:rsid w:val="00CD68AC"/>
    <w:rsid w:val="00CE6470"/>
    <w:rsid w:val="00CE6FBF"/>
    <w:rsid w:val="00D029F1"/>
    <w:rsid w:val="00D2760C"/>
    <w:rsid w:val="00D825E7"/>
    <w:rsid w:val="00DC2B47"/>
    <w:rsid w:val="00DE3324"/>
    <w:rsid w:val="00E02215"/>
    <w:rsid w:val="00E26CCE"/>
    <w:rsid w:val="00E46484"/>
    <w:rsid w:val="00E5071C"/>
    <w:rsid w:val="00E6223E"/>
    <w:rsid w:val="00E820A8"/>
    <w:rsid w:val="00E97624"/>
    <w:rsid w:val="00EA14AB"/>
    <w:rsid w:val="00EC72F1"/>
    <w:rsid w:val="00EE4166"/>
    <w:rsid w:val="00F4066F"/>
    <w:rsid w:val="00F41CE0"/>
    <w:rsid w:val="00F42B66"/>
    <w:rsid w:val="00F541DE"/>
    <w:rsid w:val="00F658D8"/>
    <w:rsid w:val="00F70124"/>
    <w:rsid w:val="00F740DB"/>
    <w:rsid w:val="00F962DE"/>
    <w:rsid w:val="00F96FE4"/>
    <w:rsid w:val="00FD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0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50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2467DD"/>
    <w:rPr>
      <w:sz w:val="18"/>
      <w:szCs w:val="18"/>
    </w:rPr>
  </w:style>
  <w:style w:type="character" w:customStyle="1" w:styleId="Char">
    <w:name w:val="批注框文本 Char"/>
    <w:basedOn w:val="a0"/>
    <w:link w:val="a5"/>
    <w:rsid w:val="002467D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浙江师范大学2015年度短学期工作安排表</dc:title>
  <dc:creator>User</dc:creator>
  <cp:lastModifiedBy>Sealin</cp:lastModifiedBy>
  <cp:revision>7</cp:revision>
  <cp:lastPrinted>2017-12-28T04:09:00Z</cp:lastPrinted>
  <dcterms:created xsi:type="dcterms:W3CDTF">2018-06-30T09:20:00Z</dcterms:created>
  <dcterms:modified xsi:type="dcterms:W3CDTF">2018-06-30T09:29:00Z</dcterms:modified>
</cp:coreProperties>
</file>